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1FE31" w14:textId="6DD86E0D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</w:t>
      </w:r>
      <w:r w:rsidR="002412D5">
        <w:rPr>
          <w:rFonts w:ascii="Verdana" w:hAnsi="Verdana"/>
          <w:b/>
          <w:bCs/>
          <w:sz w:val="24"/>
          <w:szCs w:val="24"/>
        </w:rPr>
        <w:t>-</w:t>
      </w:r>
      <w:r w:rsidR="00F11614">
        <w:rPr>
          <w:rFonts w:ascii="Verdana" w:hAnsi="Verdana"/>
          <w:b/>
          <w:bCs/>
          <w:sz w:val="24"/>
          <w:szCs w:val="24"/>
        </w:rPr>
        <w:t xml:space="preserve">visitatie </w:t>
      </w:r>
      <w:r w:rsidR="001D5C64">
        <w:rPr>
          <w:rFonts w:ascii="Verdana" w:hAnsi="Verdana"/>
          <w:b/>
          <w:bCs/>
          <w:sz w:val="24"/>
          <w:szCs w:val="24"/>
        </w:rPr>
        <w:br/>
      </w:r>
      <w:r w:rsidR="001D5C64">
        <w:rPr>
          <w:rFonts w:ascii="Verdana" w:hAnsi="Verdana"/>
          <w:b/>
          <w:bCs/>
          <w:sz w:val="24"/>
          <w:szCs w:val="24"/>
        </w:rPr>
        <w:br/>
      </w:r>
      <w:r w:rsidR="00AD0257">
        <w:rPr>
          <w:rFonts w:ascii="Verdana" w:hAnsi="Verdana"/>
          <w:b/>
          <w:bCs/>
          <w:sz w:val="24"/>
          <w:szCs w:val="24"/>
        </w:rPr>
        <w:t>B</w:t>
      </w:r>
      <w:r w:rsidR="00CC6098">
        <w:rPr>
          <w:rFonts w:ascii="Verdana" w:hAnsi="Verdana"/>
          <w:b/>
          <w:bCs/>
          <w:sz w:val="24"/>
          <w:szCs w:val="24"/>
        </w:rPr>
        <w:t xml:space="preserve">ijeenkomsten op </w:t>
      </w:r>
      <w:r w:rsidR="001D5C64">
        <w:rPr>
          <w:rFonts w:ascii="Verdana" w:hAnsi="Verdana"/>
          <w:b/>
          <w:bCs/>
          <w:sz w:val="24"/>
          <w:szCs w:val="24"/>
        </w:rPr>
        <w:t>16 mei en 27 juni 2022</w:t>
      </w:r>
      <w:r w:rsidR="00F11614" w:rsidRPr="00FB605B">
        <w:rPr>
          <w:rFonts w:ascii="Verdana" w:hAnsi="Verdana"/>
          <w:b/>
          <w:bCs/>
          <w:sz w:val="24"/>
          <w:szCs w:val="24"/>
          <w:highlight w:val="yellow"/>
        </w:rPr>
        <w:t xml:space="preserve"> </w:t>
      </w:r>
      <w:r w:rsidR="00871937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630F2" w14:paraId="0493BDEB" w14:textId="77777777" w:rsidTr="00216AED">
        <w:tc>
          <w:tcPr>
            <w:tcW w:w="5098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64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216AED">
        <w:tc>
          <w:tcPr>
            <w:tcW w:w="5098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4" w:type="dxa"/>
          </w:tcPr>
          <w:p w14:paraId="0913D5B2" w14:textId="7777777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216AED">
        <w:tc>
          <w:tcPr>
            <w:tcW w:w="5098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44E6CDB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216AED">
        <w:tc>
          <w:tcPr>
            <w:tcW w:w="5098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37423D0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216AED">
        <w:tc>
          <w:tcPr>
            <w:tcW w:w="5098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216AED">
        <w:tc>
          <w:tcPr>
            <w:tcW w:w="5098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216AED">
        <w:tc>
          <w:tcPr>
            <w:tcW w:w="5098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216AED">
        <w:tc>
          <w:tcPr>
            <w:tcW w:w="5098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6C0A3C74" w14:textId="5A55504F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>Hierbij meld ik mij aan voor de SOz</w:t>
      </w:r>
      <w:r w:rsidR="002412D5">
        <w:rPr>
          <w:rFonts w:ascii="Verdana" w:hAnsi="Verdana"/>
          <w:sz w:val="18"/>
          <w:szCs w:val="18"/>
        </w:rPr>
        <w:t>-</w:t>
      </w:r>
      <w:r w:rsidR="002C27BF">
        <w:rPr>
          <w:rFonts w:ascii="Verdana" w:hAnsi="Verdana"/>
          <w:sz w:val="18"/>
          <w:szCs w:val="18"/>
        </w:rPr>
        <w:t xml:space="preserve">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</w:t>
      </w:r>
      <w:r w:rsidR="00D44756">
        <w:rPr>
          <w:rFonts w:ascii="Verdana" w:hAnsi="Verdana"/>
          <w:sz w:val="18"/>
          <w:szCs w:val="18"/>
        </w:rPr>
        <w:t>onder</w:t>
      </w:r>
      <w:r w:rsidR="00A3550A">
        <w:rPr>
          <w:rFonts w:ascii="Verdana" w:hAnsi="Verdana"/>
          <w:sz w:val="18"/>
          <w:szCs w:val="18"/>
        </w:rPr>
        <w:t xml:space="preserve">tekenen </w:t>
      </w:r>
      <w:r w:rsidR="00D44756">
        <w:rPr>
          <w:rFonts w:ascii="Verdana" w:hAnsi="Verdana"/>
          <w:sz w:val="18"/>
          <w:szCs w:val="18"/>
        </w:rPr>
        <w:t xml:space="preserve">en te retourneren naar </w:t>
      </w:r>
      <w:hyperlink r:id="rId11" w:history="1">
        <w:r w:rsidR="00D44756" w:rsidRPr="00B025F6">
          <w:rPr>
            <w:rStyle w:val="Hyperlink"/>
            <w:rFonts w:ascii="Verdana" w:hAnsi="Verdana"/>
            <w:sz w:val="18"/>
            <w:szCs w:val="18"/>
          </w:rPr>
          <w:t>visitatie@verenso.nl</w:t>
        </w:r>
      </w:hyperlink>
      <w:r w:rsidR="00D44756">
        <w:rPr>
          <w:rFonts w:ascii="Verdana" w:hAnsi="Verdana"/>
          <w:sz w:val="18"/>
          <w:szCs w:val="18"/>
        </w:rPr>
        <w:t xml:space="preserve">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</w:t>
      </w:r>
      <w:r w:rsidR="002412D5">
        <w:rPr>
          <w:rFonts w:ascii="Verdana" w:hAnsi="Verdana"/>
          <w:sz w:val="18"/>
          <w:szCs w:val="18"/>
        </w:rPr>
        <w:t>-</w:t>
      </w:r>
      <w:r w:rsidR="00677CF0">
        <w:rPr>
          <w:rFonts w:ascii="Verdana" w:hAnsi="Verdana"/>
          <w:sz w:val="18"/>
          <w:szCs w:val="18"/>
        </w:rPr>
        <w:t>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278530D5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05515150" w14:textId="77777777" w:rsidR="00377580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  <w:r w:rsidR="005027B7"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 w:rsidR="005027B7"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4351D81F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2A41E402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53DC01FA" w14:textId="7C3CBF3A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</w:t>
      </w:r>
      <w:r w:rsidR="00B61BCF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SOz</w:t>
      </w:r>
      <w:r w:rsidR="002412D5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visitatie </w:t>
      </w:r>
      <w:r w:rsidR="006D3ED4">
        <w:rPr>
          <w:rFonts w:ascii="Verdana" w:hAnsi="Verdana"/>
          <w:sz w:val="18"/>
          <w:szCs w:val="18"/>
        </w:rPr>
        <w:t xml:space="preserve">van deze </w:t>
      </w:r>
      <w:r w:rsidR="00406702">
        <w:rPr>
          <w:rFonts w:ascii="Verdana" w:hAnsi="Verdana"/>
          <w:sz w:val="18"/>
          <w:szCs w:val="18"/>
        </w:rPr>
        <w:t xml:space="preserve">data </w:t>
      </w:r>
      <w:r>
        <w:rPr>
          <w:rFonts w:ascii="Verdana" w:hAnsi="Verdana"/>
          <w:sz w:val="18"/>
          <w:szCs w:val="18"/>
        </w:rPr>
        <w:t xml:space="preserve">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23B31D98" w14:textId="1504747B" w:rsidR="00DF0A4B" w:rsidRDefault="00CF3F53" w:rsidP="00CF3F53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254BE">
        <w:rPr>
          <w:rFonts w:ascii="Verdana" w:hAnsi="Verdana"/>
          <w:sz w:val="18"/>
          <w:szCs w:val="18"/>
        </w:rPr>
        <w:br/>
      </w:r>
      <w:r w:rsidR="00730B58">
        <w:rPr>
          <w:rFonts w:ascii="Verdana" w:hAnsi="Verdana"/>
          <w:i/>
          <w:iCs/>
          <w:sz w:val="16"/>
          <w:szCs w:val="16"/>
        </w:rPr>
        <w:br/>
      </w:r>
    </w:p>
    <w:p w14:paraId="499E4DB6" w14:textId="4C057604" w:rsidR="00476D96" w:rsidRPr="00476D96" w:rsidRDefault="00476D96" w:rsidP="00063B71">
      <w:pPr>
        <w:tabs>
          <w:tab w:val="left" w:pos="1060"/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9AA8" w14:textId="77777777" w:rsidR="00982E46" w:rsidRDefault="00982E46" w:rsidP="008274E7">
      <w:pPr>
        <w:spacing w:after="0" w:line="240" w:lineRule="auto"/>
      </w:pPr>
      <w:r>
        <w:separator/>
      </w:r>
    </w:p>
  </w:endnote>
  <w:endnote w:type="continuationSeparator" w:id="0">
    <w:p w14:paraId="350F3AC3" w14:textId="77777777" w:rsidR="00982E46" w:rsidRDefault="00982E46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787B7F6E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>SOz</w:t>
    </w:r>
    <w:r w:rsidR="002412D5">
      <w:rPr>
        <w:rFonts w:ascii="Verdana" w:hAnsi="Verdana"/>
        <w:i/>
        <w:iCs/>
        <w:sz w:val="16"/>
        <w:szCs w:val="16"/>
      </w:rPr>
      <w:t>-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F3C6" w14:textId="77777777" w:rsidR="00982E46" w:rsidRDefault="00982E46" w:rsidP="008274E7">
      <w:pPr>
        <w:spacing w:after="0" w:line="240" w:lineRule="auto"/>
      </w:pPr>
      <w:r>
        <w:separator/>
      </w:r>
    </w:p>
  </w:footnote>
  <w:footnote w:type="continuationSeparator" w:id="0">
    <w:p w14:paraId="670F9169" w14:textId="77777777" w:rsidR="00982E46" w:rsidRDefault="00982E46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4062C"/>
    <w:rsid w:val="00063B71"/>
    <w:rsid w:val="000D61DE"/>
    <w:rsid w:val="000F6A76"/>
    <w:rsid w:val="00186516"/>
    <w:rsid w:val="001B1E19"/>
    <w:rsid w:val="001B37B6"/>
    <w:rsid w:val="001D5C64"/>
    <w:rsid w:val="001E1382"/>
    <w:rsid w:val="0021528D"/>
    <w:rsid w:val="00216AED"/>
    <w:rsid w:val="00224034"/>
    <w:rsid w:val="002412D5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D3584"/>
    <w:rsid w:val="003F18E7"/>
    <w:rsid w:val="004008EE"/>
    <w:rsid w:val="00406702"/>
    <w:rsid w:val="00436368"/>
    <w:rsid w:val="00476D96"/>
    <w:rsid w:val="004D15B6"/>
    <w:rsid w:val="005027B7"/>
    <w:rsid w:val="0057069A"/>
    <w:rsid w:val="00577ED9"/>
    <w:rsid w:val="005A2BF7"/>
    <w:rsid w:val="005B2999"/>
    <w:rsid w:val="005C79D7"/>
    <w:rsid w:val="006146D0"/>
    <w:rsid w:val="00614F28"/>
    <w:rsid w:val="00651E56"/>
    <w:rsid w:val="00677CF0"/>
    <w:rsid w:val="006D3ED4"/>
    <w:rsid w:val="0071010A"/>
    <w:rsid w:val="00730B58"/>
    <w:rsid w:val="00786B9A"/>
    <w:rsid w:val="007A392D"/>
    <w:rsid w:val="007E5007"/>
    <w:rsid w:val="00800726"/>
    <w:rsid w:val="0082330F"/>
    <w:rsid w:val="008274E7"/>
    <w:rsid w:val="008630F2"/>
    <w:rsid w:val="00871937"/>
    <w:rsid w:val="008B006E"/>
    <w:rsid w:val="008B6C31"/>
    <w:rsid w:val="008B7F43"/>
    <w:rsid w:val="00922E0F"/>
    <w:rsid w:val="00953C96"/>
    <w:rsid w:val="00982E46"/>
    <w:rsid w:val="009D29CF"/>
    <w:rsid w:val="009E3F23"/>
    <w:rsid w:val="009F64A7"/>
    <w:rsid w:val="00A3550A"/>
    <w:rsid w:val="00A54D22"/>
    <w:rsid w:val="00A70107"/>
    <w:rsid w:val="00AD0257"/>
    <w:rsid w:val="00AD270E"/>
    <w:rsid w:val="00AE6A41"/>
    <w:rsid w:val="00AE7656"/>
    <w:rsid w:val="00AF2F20"/>
    <w:rsid w:val="00B21FCF"/>
    <w:rsid w:val="00B51179"/>
    <w:rsid w:val="00B61BCF"/>
    <w:rsid w:val="00B66A90"/>
    <w:rsid w:val="00B75106"/>
    <w:rsid w:val="00B85C6E"/>
    <w:rsid w:val="00BA7BE7"/>
    <w:rsid w:val="00BD7BDD"/>
    <w:rsid w:val="00C15B27"/>
    <w:rsid w:val="00C168AA"/>
    <w:rsid w:val="00C254BE"/>
    <w:rsid w:val="00C4114B"/>
    <w:rsid w:val="00CC6098"/>
    <w:rsid w:val="00CD39DF"/>
    <w:rsid w:val="00CE4510"/>
    <w:rsid w:val="00CF3F53"/>
    <w:rsid w:val="00CF455A"/>
    <w:rsid w:val="00D44756"/>
    <w:rsid w:val="00D706B5"/>
    <w:rsid w:val="00DB0484"/>
    <w:rsid w:val="00DD3865"/>
    <w:rsid w:val="00DF0A4B"/>
    <w:rsid w:val="00E44241"/>
    <w:rsid w:val="00E44E96"/>
    <w:rsid w:val="00E859BF"/>
    <w:rsid w:val="00EC1455"/>
    <w:rsid w:val="00EC1FF7"/>
    <w:rsid w:val="00F11614"/>
    <w:rsid w:val="00F3475F"/>
    <w:rsid w:val="00FB3824"/>
    <w:rsid w:val="00FB605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  <w:style w:type="character" w:styleId="Hyperlink">
    <w:name w:val="Hyperlink"/>
    <w:basedOn w:val="Standaardalinea-lettertype"/>
    <w:uiPriority w:val="99"/>
    <w:unhideWhenUsed/>
    <w:rsid w:val="00D447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sitatie@verenso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C1275-6242-43C5-9904-468A6DCE7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50fd-187e-4b83-ba44-a959cce5414e"/>
    <ds:schemaRef ds:uri="169e75ab-bb0a-4418-8bd5-34e7c0f8a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Judith Heidstra</cp:lastModifiedBy>
  <cp:revision>4</cp:revision>
  <dcterms:created xsi:type="dcterms:W3CDTF">2021-11-29T11:37:00Z</dcterms:created>
  <dcterms:modified xsi:type="dcterms:W3CDTF">2021-11-29T11:42:00Z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