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1FE31" w14:textId="460EB541" w:rsidR="00B51179" w:rsidRPr="00C254BE" w:rsidRDefault="00B51179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proofErr w:type="spellStart"/>
      <w:r w:rsidRPr="00871937">
        <w:rPr>
          <w:rFonts w:ascii="Verdana" w:hAnsi="Verdana"/>
          <w:b/>
          <w:bCs/>
          <w:sz w:val="24"/>
          <w:szCs w:val="24"/>
        </w:rPr>
        <w:t>vakgroepvisitatie</w:t>
      </w:r>
      <w:proofErr w:type="spellEnd"/>
      <w:r w:rsidR="00871937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630F2" w14:paraId="0493BDEB" w14:textId="77777777" w:rsidTr="00216AED">
        <w:tc>
          <w:tcPr>
            <w:tcW w:w="5098" w:type="dxa"/>
          </w:tcPr>
          <w:p w14:paraId="464FE427" w14:textId="5483CC3C" w:rsidR="008630F2" w:rsidRPr="00224034" w:rsidRDefault="008630F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Onderwerp: </w:t>
            </w:r>
          </w:p>
        </w:tc>
        <w:tc>
          <w:tcPr>
            <w:tcW w:w="3964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871937" w14:paraId="6A827988" w14:textId="77777777" w:rsidTr="00216AED">
        <w:tc>
          <w:tcPr>
            <w:tcW w:w="5098" w:type="dxa"/>
          </w:tcPr>
          <w:p w14:paraId="1D62B823" w14:textId="59ED8A4B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zorgorganisatie</w:t>
            </w:r>
            <w:r w:rsidR="00216AED">
              <w:rPr>
                <w:rFonts w:ascii="Verdana" w:hAnsi="Verdana"/>
                <w:sz w:val="18"/>
                <w:szCs w:val="18"/>
              </w:rPr>
              <w:t>:</w:t>
            </w:r>
          </w:p>
          <w:p w14:paraId="730B9CE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4" w:type="dxa"/>
          </w:tcPr>
          <w:p w14:paraId="1F8FCB99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3EDA629A" w14:textId="77777777" w:rsidTr="00216AED">
        <w:tc>
          <w:tcPr>
            <w:tcW w:w="5098" w:type="dxa"/>
          </w:tcPr>
          <w:p w14:paraId="44660907" w14:textId="08DF36B1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Naam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vakgroepcontactpersoon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voor visitatie</w:t>
            </w:r>
            <w:r w:rsidR="00AE7656">
              <w:rPr>
                <w:rFonts w:ascii="Verdana" w:hAnsi="Verdana"/>
                <w:sz w:val="18"/>
                <w:szCs w:val="18"/>
              </w:rPr>
              <w:t>*</w:t>
            </w:r>
            <w:r w:rsidR="00216AE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19752A09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216AED">
        <w:tc>
          <w:tcPr>
            <w:tcW w:w="5098" w:type="dxa"/>
          </w:tcPr>
          <w:p w14:paraId="75BC4771" w14:textId="7641D6CD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E-mailadres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vakgroepcontactpersoon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voor visitatie</w:t>
            </w:r>
            <w:r w:rsidR="00EC1455">
              <w:rPr>
                <w:rFonts w:ascii="Verdana" w:hAnsi="Verdana"/>
                <w:sz w:val="18"/>
                <w:szCs w:val="18"/>
              </w:rPr>
              <w:t>*</w:t>
            </w:r>
            <w:r w:rsidR="00216AE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530DAA4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216AED">
        <w:tc>
          <w:tcPr>
            <w:tcW w:w="5098" w:type="dxa"/>
          </w:tcPr>
          <w:p w14:paraId="7D688B82" w14:textId="12BA829F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Telefoonnummer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vakgroepcontactpersoon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6AED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voor visitatie</w:t>
            </w:r>
            <w:r w:rsidR="00EC1455">
              <w:rPr>
                <w:rFonts w:ascii="Verdana" w:hAnsi="Verdana"/>
                <w:sz w:val="18"/>
                <w:szCs w:val="18"/>
              </w:rPr>
              <w:t>*</w:t>
            </w:r>
            <w:r w:rsidR="00216AE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2EBD06B8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216AED">
        <w:tc>
          <w:tcPr>
            <w:tcW w:w="5098" w:type="dxa"/>
          </w:tcPr>
          <w:p w14:paraId="5D3EA7B8" w14:textId="1831B7B9" w:rsidR="00871937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Met Verenso overeengekomen datum/data </w:t>
            </w:r>
            <w:r w:rsidR="008630F2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voor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visitatiedag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(en)</w:t>
            </w:r>
            <w:r w:rsidR="00216AED">
              <w:rPr>
                <w:rFonts w:ascii="Verdana" w:hAnsi="Verdana"/>
                <w:sz w:val="18"/>
                <w:szCs w:val="18"/>
              </w:rPr>
              <w:t>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216AED">
        <w:tc>
          <w:tcPr>
            <w:tcW w:w="5098" w:type="dxa"/>
          </w:tcPr>
          <w:p w14:paraId="4C40D274" w14:textId="7AD35EA4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Aantal te visiteren </w:t>
            </w:r>
            <w:r w:rsidR="00216AED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specialisten ouderengeneeskunde</w:t>
            </w:r>
            <w:r w:rsidR="00F3475F">
              <w:rPr>
                <w:rFonts w:ascii="Verdana" w:hAnsi="Verdana"/>
                <w:sz w:val="18"/>
                <w:szCs w:val="18"/>
              </w:rPr>
              <w:t>**</w:t>
            </w:r>
            <w:r w:rsidR="00216AED">
              <w:rPr>
                <w:rFonts w:ascii="Verdana" w:hAnsi="Verdana"/>
                <w:sz w:val="18"/>
                <w:szCs w:val="18"/>
              </w:rPr>
              <w:t>: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DD6909E" w14:textId="02BF2AA3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0979FFD2" w14:textId="6BAA63AF" w:rsidR="008630F2" w:rsidRDefault="00AE7656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B66A90">
        <w:rPr>
          <w:rFonts w:ascii="Verdana" w:hAnsi="Verdana"/>
          <w:sz w:val="16"/>
          <w:szCs w:val="16"/>
        </w:rPr>
        <w:t>*</w:t>
      </w:r>
      <w:r w:rsidR="00F3475F">
        <w:rPr>
          <w:rFonts w:ascii="Verdana" w:hAnsi="Verdana"/>
          <w:sz w:val="16"/>
          <w:szCs w:val="16"/>
        </w:rPr>
        <w:t>I</w:t>
      </w:r>
      <w:r w:rsidRPr="00B66A90">
        <w:rPr>
          <w:rFonts w:ascii="Verdana" w:hAnsi="Verdana"/>
          <w:sz w:val="16"/>
          <w:szCs w:val="16"/>
        </w:rPr>
        <w:t xml:space="preserve">ndien contactpersoon geen </w:t>
      </w:r>
      <w:r w:rsidR="00614F28" w:rsidRPr="00B66A90">
        <w:rPr>
          <w:rFonts w:ascii="Verdana" w:hAnsi="Verdana"/>
          <w:sz w:val="16"/>
          <w:szCs w:val="16"/>
        </w:rPr>
        <w:t>specialist</w:t>
      </w:r>
      <w:r w:rsidRPr="00B66A90">
        <w:rPr>
          <w:rFonts w:ascii="Verdana" w:hAnsi="Verdana"/>
          <w:sz w:val="16"/>
          <w:szCs w:val="16"/>
        </w:rPr>
        <w:t xml:space="preserve"> ouderengeneeskunde is</w:t>
      </w:r>
      <w:r w:rsidR="00614F28" w:rsidRPr="00B66A90">
        <w:rPr>
          <w:rFonts w:ascii="Verdana" w:hAnsi="Verdana"/>
          <w:sz w:val="16"/>
          <w:szCs w:val="16"/>
        </w:rPr>
        <w:t xml:space="preserve"> maar een </w:t>
      </w:r>
      <w:r w:rsidR="0021528D" w:rsidRPr="00B66A90">
        <w:rPr>
          <w:rFonts w:ascii="Verdana" w:hAnsi="Verdana"/>
          <w:sz w:val="16"/>
          <w:szCs w:val="16"/>
        </w:rPr>
        <w:t xml:space="preserve">ondersteunende functie heeft, dan ook graag een naam en contactgegevens invullen van een specialist ouderengeneeskunde </w:t>
      </w:r>
      <w:r w:rsidR="00B66A90" w:rsidRPr="00B66A90">
        <w:rPr>
          <w:rFonts w:ascii="Verdana" w:hAnsi="Verdana"/>
          <w:sz w:val="16"/>
          <w:szCs w:val="16"/>
        </w:rPr>
        <w:t xml:space="preserve">voor inhoudelijke vragen en verzenden van visitatierapport. </w:t>
      </w:r>
      <w:r w:rsidR="00F3475F">
        <w:rPr>
          <w:rFonts w:ascii="Verdana" w:hAnsi="Verdana"/>
          <w:sz w:val="16"/>
          <w:szCs w:val="16"/>
        </w:rPr>
        <w:br/>
      </w:r>
      <w:r w:rsidR="00F3475F" w:rsidRPr="00F3475F">
        <w:rPr>
          <w:rFonts w:ascii="Verdana" w:hAnsi="Verdana"/>
          <w:sz w:val="16"/>
          <w:szCs w:val="16"/>
        </w:rPr>
        <w:t xml:space="preserve">** Op basis van </w:t>
      </w:r>
      <w:r w:rsidR="00F3475F">
        <w:rPr>
          <w:rFonts w:ascii="Verdana" w:hAnsi="Verdana"/>
          <w:sz w:val="16"/>
          <w:szCs w:val="16"/>
        </w:rPr>
        <w:t xml:space="preserve">het </w:t>
      </w:r>
      <w:r w:rsidR="00F3475F" w:rsidRPr="00F3475F">
        <w:rPr>
          <w:rFonts w:ascii="Verdana" w:hAnsi="Verdana"/>
          <w:sz w:val="16"/>
          <w:szCs w:val="16"/>
        </w:rPr>
        <w:t xml:space="preserve">hier ingevulde aantal te visiteren </w:t>
      </w:r>
      <w:r w:rsidR="00F3475F">
        <w:rPr>
          <w:rFonts w:ascii="Verdana" w:hAnsi="Verdana"/>
          <w:sz w:val="16"/>
          <w:szCs w:val="16"/>
        </w:rPr>
        <w:t>specialisten ouderengeneeskunde</w:t>
      </w:r>
      <w:r w:rsidR="00F3475F" w:rsidRPr="00F3475F">
        <w:rPr>
          <w:rFonts w:ascii="Verdana" w:hAnsi="Verdana"/>
          <w:sz w:val="16"/>
          <w:szCs w:val="16"/>
        </w:rPr>
        <w:t xml:space="preserve"> berekent Verenso de kosten door.</w:t>
      </w:r>
      <w:r w:rsidR="00F3475F">
        <w:rPr>
          <w:rFonts w:ascii="Verdana" w:hAnsi="Verdana"/>
          <w:sz w:val="18"/>
          <w:szCs w:val="18"/>
        </w:rPr>
        <w:t xml:space="preserve">  </w:t>
      </w:r>
      <w:r w:rsidR="00F3475F">
        <w:rPr>
          <w:rFonts w:ascii="Verdana" w:hAnsi="Verdana"/>
          <w:sz w:val="18"/>
          <w:szCs w:val="1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1"/>
        <w:gridCol w:w="1424"/>
        <w:gridCol w:w="1837"/>
        <w:gridCol w:w="1506"/>
        <w:gridCol w:w="1324"/>
      </w:tblGrid>
      <w:tr w:rsidR="009D29CF" w14:paraId="48C17285" w14:textId="5604219B" w:rsidTr="003D3584">
        <w:tc>
          <w:tcPr>
            <w:tcW w:w="2971" w:type="dxa"/>
          </w:tcPr>
          <w:p w14:paraId="20E06375" w14:textId="1A15C788" w:rsidR="009D29CF" w:rsidRPr="0026073D" w:rsidRDefault="009D29CF" w:rsidP="00B7510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6073D">
              <w:rPr>
                <w:rFonts w:ascii="Verdana" w:hAnsi="Verdana"/>
                <w:b/>
                <w:bCs/>
                <w:sz w:val="18"/>
                <w:szCs w:val="18"/>
              </w:rPr>
              <w:t xml:space="preserve">Voornamen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te visiteren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26073D">
              <w:rPr>
                <w:rFonts w:ascii="Verdana" w:hAnsi="Verdana"/>
                <w:b/>
                <w:bCs/>
                <w:sz w:val="18"/>
                <w:szCs w:val="18"/>
              </w:rPr>
              <w:t xml:space="preserve">specialisten ouderengeneeskunde: </w:t>
            </w:r>
          </w:p>
        </w:tc>
        <w:tc>
          <w:tcPr>
            <w:tcW w:w="1424" w:type="dxa"/>
          </w:tcPr>
          <w:p w14:paraId="5B5436A6" w14:textId="7132B348" w:rsidR="009D29CF" w:rsidRPr="0026073D" w:rsidRDefault="009D29CF" w:rsidP="00B7510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Voorletters</w:t>
            </w:r>
            <w:r w:rsidR="00436368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14:paraId="53A68858" w14:textId="7449C3EC" w:rsidR="009D29CF" w:rsidRDefault="009D29CF" w:rsidP="00B7510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6073D">
              <w:rPr>
                <w:rFonts w:ascii="Verdana" w:hAnsi="Verdana"/>
                <w:b/>
                <w:bCs/>
                <w:sz w:val="18"/>
                <w:szCs w:val="18"/>
              </w:rPr>
              <w:t>Achter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naam</w:t>
            </w:r>
            <w:r w:rsidRPr="0026073D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506" w:type="dxa"/>
          </w:tcPr>
          <w:p w14:paraId="0B05A622" w14:textId="6A9C9F7B" w:rsidR="009D29CF" w:rsidRPr="0026073D" w:rsidRDefault="009D29CF" w:rsidP="00B7510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BIG-nummers:</w:t>
            </w:r>
          </w:p>
        </w:tc>
        <w:tc>
          <w:tcPr>
            <w:tcW w:w="1324" w:type="dxa"/>
          </w:tcPr>
          <w:p w14:paraId="778A27D9" w14:textId="7060EB01" w:rsidR="009D29CF" w:rsidRDefault="00436368" w:rsidP="00B7510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E-m</w:t>
            </w:r>
            <w:r w:rsidR="009D29CF">
              <w:rPr>
                <w:rFonts w:ascii="Verdana" w:hAnsi="Verdana"/>
                <w:b/>
                <w:bCs/>
                <w:sz w:val="18"/>
                <w:szCs w:val="18"/>
              </w:rPr>
              <w:t>ail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D29CF">
              <w:rPr>
                <w:rFonts w:ascii="Verdana" w:hAnsi="Verdana"/>
                <w:b/>
                <w:bCs/>
                <w:sz w:val="18"/>
                <w:szCs w:val="18"/>
              </w:rPr>
              <w:t>adressen:</w:t>
            </w:r>
          </w:p>
        </w:tc>
      </w:tr>
      <w:tr w:rsidR="009D29CF" w14:paraId="5B5F3E09" w14:textId="5357EB6B" w:rsidTr="003D3584">
        <w:tc>
          <w:tcPr>
            <w:tcW w:w="2971" w:type="dxa"/>
          </w:tcPr>
          <w:p w14:paraId="5F41A028" w14:textId="0295D804" w:rsidR="009D29CF" w:rsidRPr="00025872" w:rsidRDefault="009D29CF" w:rsidP="00B7510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3A9FD17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0C5975FA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6" w:type="dxa"/>
          </w:tcPr>
          <w:p w14:paraId="5E5BE781" w14:textId="5668C4F9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EEF3E09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29CF" w14:paraId="1F509AA0" w14:textId="40593EF7" w:rsidTr="003D3584">
        <w:tc>
          <w:tcPr>
            <w:tcW w:w="2971" w:type="dxa"/>
          </w:tcPr>
          <w:p w14:paraId="2441B765" w14:textId="4F62B8F7" w:rsidR="009D29CF" w:rsidRPr="00025872" w:rsidRDefault="009D29CF" w:rsidP="00B7510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8257044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2F3AA7CD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6" w:type="dxa"/>
          </w:tcPr>
          <w:p w14:paraId="771B5DC6" w14:textId="6844B758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AD15E2D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29CF" w14:paraId="2DABCF70" w14:textId="7259C453" w:rsidTr="003D3584">
        <w:tc>
          <w:tcPr>
            <w:tcW w:w="2971" w:type="dxa"/>
          </w:tcPr>
          <w:p w14:paraId="4C110203" w14:textId="409B16A0" w:rsidR="009D29CF" w:rsidRPr="00025872" w:rsidRDefault="009D29CF" w:rsidP="00B7510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38703DB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764EF9F2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6" w:type="dxa"/>
          </w:tcPr>
          <w:p w14:paraId="7C25402A" w14:textId="3B52E604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CD89E7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29CF" w14:paraId="04FD0EE6" w14:textId="0F4E396C" w:rsidTr="003D3584">
        <w:tc>
          <w:tcPr>
            <w:tcW w:w="2971" w:type="dxa"/>
          </w:tcPr>
          <w:p w14:paraId="2A583AE0" w14:textId="01C4BFB1" w:rsidR="009D29CF" w:rsidRPr="00025872" w:rsidRDefault="009D29CF" w:rsidP="00B7510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5D77054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E479E9C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6" w:type="dxa"/>
          </w:tcPr>
          <w:p w14:paraId="63024DFC" w14:textId="4DA717C4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6FD9563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29CF" w14:paraId="133CD80E" w14:textId="31AD4FD9" w:rsidTr="003D3584">
        <w:tc>
          <w:tcPr>
            <w:tcW w:w="2971" w:type="dxa"/>
          </w:tcPr>
          <w:p w14:paraId="1EF1F623" w14:textId="71B15AB0" w:rsidR="009D29CF" w:rsidRPr="00025872" w:rsidRDefault="009D29CF" w:rsidP="00B7510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37C5104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4124F0FF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6" w:type="dxa"/>
          </w:tcPr>
          <w:p w14:paraId="3B5E64C0" w14:textId="5ACB37B5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0DCF665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29CF" w14:paraId="4377EEBB" w14:textId="65B9B5CE" w:rsidTr="003D3584">
        <w:tc>
          <w:tcPr>
            <w:tcW w:w="2971" w:type="dxa"/>
          </w:tcPr>
          <w:p w14:paraId="3C9EBEC3" w14:textId="75B7FEFC" w:rsidR="009D29CF" w:rsidRPr="00025872" w:rsidRDefault="009D29CF" w:rsidP="00B7510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1090E57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4557A38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6" w:type="dxa"/>
          </w:tcPr>
          <w:p w14:paraId="7CF11E10" w14:textId="0EC0C515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0807F4C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29CF" w14:paraId="57870FDA" w14:textId="0F6B589D" w:rsidTr="003D3584">
        <w:tc>
          <w:tcPr>
            <w:tcW w:w="2971" w:type="dxa"/>
          </w:tcPr>
          <w:p w14:paraId="7BBB5DFA" w14:textId="5319B710" w:rsidR="009D29CF" w:rsidRPr="00025872" w:rsidRDefault="009D29CF" w:rsidP="00B7510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E1144BE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31973509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6" w:type="dxa"/>
          </w:tcPr>
          <w:p w14:paraId="64AF8A74" w14:textId="01B5AC14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4334026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29CF" w14:paraId="33D36244" w14:textId="57AC5DCE" w:rsidTr="003D3584">
        <w:tc>
          <w:tcPr>
            <w:tcW w:w="2971" w:type="dxa"/>
          </w:tcPr>
          <w:p w14:paraId="19199E53" w14:textId="0986D90D" w:rsidR="009D29CF" w:rsidRPr="00025872" w:rsidRDefault="00730B58" w:rsidP="00B7510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Etc. </w:t>
            </w:r>
          </w:p>
        </w:tc>
        <w:tc>
          <w:tcPr>
            <w:tcW w:w="1424" w:type="dxa"/>
          </w:tcPr>
          <w:p w14:paraId="06DBA847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05DBE572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6" w:type="dxa"/>
          </w:tcPr>
          <w:p w14:paraId="79BC64A7" w14:textId="6287913E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A977D42" w14:textId="77777777" w:rsidR="009D29CF" w:rsidRDefault="009D29CF" w:rsidP="00B7510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44283A" w14:textId="61434065" w:rsidR="00871937" w:rsidRDefault="00871937" w:rsidP="00B51179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9"/>
        <w:gridCol w:w="7223"/>
      </w:tblGrid>
      <w:tr w:rsidR="00006056" w14:paraId="5A4A2DC7" w14:textId="77777777" w:rsidTr="000D61DE">
        <w:tc>
          <w:tcPr>
            <w:tcW w:w="1839" w:type="dxa"/>
          </w:tcPr>
          <w:p w14:paraId="1EFF209C" w14:textId="77777777" w:rsidR="00006056" w:rsidRDefault="00C168AA" w:rsidP="00B511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Factuurgegevens: </w:t>
            </w:r>
          </w:p>
          <w:p w14:paraId="581C121E" w14:textId="601BA112" w:rsidR="00C168AA" w:rsidRDefault="00C168AA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3" w:type="dxa"/>
          </w:tcPr>
          <w:p w14:paraId="7DD7C371" w14:textId="12DCA11D" w:rsidR="00006056" w:rsidRDefault="00E44E96" w:rsidP="00B511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47EFEC54" w14:textId="5971BCBC" w:rsidR="00436368" w:rsidRDefault="00436368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0A3C74" w14:textId="77777777" w:rsidR="00AF2F20" w:rsidRDefault="00AF2F20" w:rsidP="00B51179">
      <w:pPr>
        <w:rPr>
          <w:rFonts w:ascii="Verdana" w:hAnsi="Verdana"/>
          <w:sz w:val="18"/>
          <w:szCs w:val="18"/>
        </w:rPr>
      </w:pPr>
    </w:p>
    <w:p w14:paraId="4B8D27C0" w14:textId="39E22058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contactpersoon vakgroep: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23B31D98" w14:textId="3046DA8F" w:rsidR="00DF0A4B" w:rsidRPr="00B51179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  <w:r w:rsidR="005027B7"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 w:rsidR="005027B7"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  <w:r w:rsidR="00C254BE">
        <w:rPr>
          <w:rFonts w:ascii="Verdana" w:hAnsi="Verdana"/>
          <w:sz w:val="18"/>
          <w:szCs w:val="18"/>
        </w:rPr>
        <w:br/>
      </w:r>
      <w:r w:rsidR="00730B58">
        <w:rPr>
          <w:rFonts w:ascii="Verdana" w:hAnsi="Verdana"/>
          <w:i/>
          <w:iCs/>
          <w:sz w:val="16"/>
          <w:szCs w:val="16"/>
        </w:rPr>
        <w:br/>
      </w:r>
      <w:r w:rsidR="00C254BE" w:rsidRPr="00730B58">
        <w:rPr>
          <w:rFonts w:ascii="Verdana" w:hAnsi="Verdana"/>
          <w:i/>
          <w:iCs/>
          <w:sz w:val="16"/>
          <w:szCs w:val="16"/>
        </w:rPr>
        <w:t>D.m.v. o</w:t>
      </w:r>
      <w:r w:rsidR="00651E56" w:rsidRPr="00730B58">
        <w:rPr>
          <w:rFonts w:ascii="Verdana" w:hAnsi="Verdana"/>
          <w:i/>
          <w:iCs/>
          <w:sz w:val="16"/>
          <w:szCs w:val="16"/>
        </w:rPr>
        <w:t>ndertekend ter</w:t>
      </w:r>
      <w:r w:rsidR="00AD270E" w:rsidRPr="00730B58">
        <w:rPr>
          <w:rFonts w:ascii="Verdana" w:hAnsi="Verdana"/>
          <w:i/>
          <w:iCs/>
          <w:sz w:val="16"/>
          <w:szCs w:val="16"/>
        </w:rPr>
        <w:t>u</w:t>
      </w:r>
      <w:r w:rsidR="00651E56" w:rsidRPr="00730B58">
        <w:rPr>
          <w:rFonts w:ascii="Verdana" w:hAnsi="Verdana"/>
          <w:i/>
          <w:iCs/>
          <w:sz w:val="16"/>
          <w:szCs w:val="16"/>
        </w:rPr>
        <w:t xml:space="preserve">gsturen van dit formulier komt de overeenkomst tot </w:t>
      </w:r>
      <w:r w:rsidR="0071010A" w:rsidRPr="00730B58">
        <w:rPr>
          <w:rFonts w:ascii="Verdana" w:hAnsi="Verdana"/>
          <w:i/>
          <w:iCs/>
          <w:sz w:val="16"/>
          <w:szCs w:val="16"/>
        </w:rPr>
        <w:t>stand</w:t>
      </w:r>
      <w:r w:rsidR="00651E56" w:rsidRPr="00730B58">
        <w:rPr>
          <w:rFonts w:ascii="Verdana" w:hAnsi="Verdana"/>
          <w:i/>
          <w:iCs/>
          <w:sz w:val="16"/>
          <w:szCs w:val="16"/>
        </w:rPr>
        <w:t xml:space="preserve"> tussen de zorgor</w:t>
      </w:r>
      <w:r w:rsidR="0071010A" w:rsidRPr="00730B58">
        <w:rPr>
          <w:rFonts w:ascii="Verdana" w:hAnsi="Verdana"/>
          <w:i/>
          <w:iCs/>
          <w:sz w:val="16"/>
          <w:szCs w:val="16"/>
        </w:rPr>
        <w:t>ganisatie</w:t>
      </w:r>
      <w:r w:rsidR="00651E56" w:rsidRPr="00730B58">
        <w:rPr>
          <w:rFonts w:ascii="Verdana" w:hAnsi="Verdana"/>
          <w:i/>
          <w:iCs/>
          <w:sz w:val="16"/>
          <w:szCs w:val="16"/>
        </w:rPr>
        <w:t>/</w:t>
      </w:r>
      <w:r w:rsidR="0071010A" w:rsidRPr="00730B58">
        <w:rPr>
          <w:rFonts w:ascii="Verdana" w:hAnsi="Verdana"/>
          <w:i/>
          <w:iCs/>
          <w:sz w:val="16"/>
          <w:szCs w:val="16"/>
        </w:rPr>
        <w:t>vakgroep</w:t>
      </w:r>
      <w:r w:rsidR="00651E56" w:rsidRPr="00730B58">
        <w:rPr>
          <w:rFonts w:ascii="Verdana" w:hAnsi="Verdana"/>
          <w:i/>
          <w:iCs/>
          <w:sz w:val="16"/>
          <w:szCs w:val="16"/>
        </w:rPr>
        <w:t xml:space="preserve"> en Verenso waardoor de visitatie georganiseerd kan worden</w:t>
      </w:r>
      <w:r w:rsidR="001B37B6" w:rsidRPr="00730B58">
        <w:rPr>
          <w:rFonts w:ascii="Verdana" w:hAnsi="Verdana"/>
          <w:i/>
          <w:iCs/>
          <w:sz w:val="16"/>
          <w:szCs w:val="16"/>
        </w:rPr>
        <w:t xml:space="preserve"> en gaat het document </w:t>
      </w:r>
      <w:r w:rsidR="00241D3B">
        <w:rPr>
          <w:rFonts w:ascii="Verdana" w:hAnsi="Verdana"/>
          <w:i/>
          <w:iCs/>
          <w:sz w:val="16"/>
          <w:szCs w:val="16"/>
        </w:rPr>
        <w:t>‘V</w:t>
      </w:r>
      <w:r w:rsidR="001B37B6" w:rsidRPr="00730B58">
        <w:rPr>
          <w:rFonts w:ascii="Verdana" w:hAnsi="Verdana"/>
          <w:i/>
          <w:iCs/>
          <w:sz w:val="16"/>
          <w:szCs w:val="16"/>
        </w:rPr>
        <w:t xml:space="preserve">oorwaarden </w:t>
      </w:r>
      <w:proofErr w:type="spellStart"/>
      <w:r w:rsidR="001B37B6" w:rsidRPr="00730B58">
        <w:rPr>
          <w:rFonts w:ascii="Verdana" w:hAnsi="Verdana"/>
          <w:i/>
          <w:iCs/>
          <w:sz w:val="16"/>
          <w:szCs w:val="16"/>
        </w:rPr>
        <w:t>vakgroepvisitatie</w:t>
      </w:r>
      <w:proofErr w:type="spellEnd"/>
      <w:r w:rsidR="00241D3B">
        <w:rPr>
          <w:rFonts w:ascii="Verdana" w:hAnsi="Verdana"/>
          <w:i/>
          <w:iCs/>
          <w:sz w:val="16"/>
          <w:szCs w:val="16"/>
        </w:rPr>
        <w:t>’</w:t>
      </w:r>
      <w:r w:rsidR="001B37B6" w:rsidRPr="00730B58">
        <w:rPr>
          <w:rFonts w:ascii="Verdana" w:hAnsi="Verdana"/>
          <w:i/>
          <w:iCs/>
          <w:sz w:val="16"/>
          <w:szCs w:val="16"/>
        </w:rPr>
        <w:t xml:space="preserve"> in werking.</w:t>
      </w:r>
      <w:r w:rsidR="001B37B6">
        <w:rPr>
          <w:rFonts w:ascii="Verdana" w:hAnsi="Verdana"/>
          <w:sz w:val="18"/>
          <w:szCs w:val="18"/>
        </w:rPr>
        <w:t xml:space="preserve"> </w:t>
      </w:r>
    </w:p>
    <w:sectPr w:rsidR="00DF0A4B" w:rsidRPr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453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378F3"/>
    <w:rsid w:val="0004062C"/>
    <w:rsid w:val="000D61DE"/>
    <w:rsid w:val="001109EE"/>
    <w:rsid w:val="001B1E19"/>
    <w:rsid w:val="001B37B6"/>
    <w:rsid w:val="0021528D"/>
    <w:rsid w:val="00216AED"/>
    <w:rsid w:val="00224034"/>
    <w:rsid w:val="00241D3B"/>
    <w:rsid w:val="0026073D"/>
    <w:rsid w:val="002635E1"/>
    <w:rsid w:val="0029190F"/>
    <w:rsid w:val="00380049"/>
    <w:rsid w:val="00394EDD"/>
    <w:rsid w:val="003D3584"/>
    <w:rsid w:val="004008EE"/>
    <w:rsid w:val="00436368"/>
    <w:rsid w:val="004D15B6"/>
    <w:rsid w:val="005027B7"/>
    <w:rsid w:val="0057069A"/>
    <w:rsid w:val="00577ED9"/>
    <w:rsid w:val="005B2999"/>
    <w:rsid w:val="006146D0"/>
    <w:rsid w:val="00614F28"/>
    <w:rsid w:val="00651E56"/>
    <w:rsid w:val="006F00B6"/>
    <w:rsid w:val="0071010A"/>
    <w:rsid w:val="00730B58"/>
    <w:rsid w:val="00786B9A"/>
    <w:rsid w:val="008630F2"/>
    <w:rsid w:val="00871937"/>
    <w:rsid w:val="008B006E"/>
    <w:rsid w:val="008B7F43"/>
    <w:rsid w:val="00922E0F"/>
    <w:rsid w:val="009D29CF"/>
    <w:rsid w:val="009E3F23"/>
    <w:rsid w:val="00A54D22"/>
    <w:rsid w:val="00A70107"/>
    <w:rsid w:val="00AD270E"/>
    <w:rsid w:val="00AE7656"/>
    <w:rsid w:val="00AF2F20"/>
    <w:rsid w:val="00B51179"/>
    <w:rsid w:val="00B66A90"/>
    <w:rsid w:val="00B75106"/>
    <w:rsid w:val="00B85C6E"/>
    <w:rsid w:val="00BA7BE7"/>
    <w:rsid w:val="00C168AA"/>
    <w:rsid w:val="00C254BE"/>
    <w:rsid w:val="00C4114B"/>
    <w:rsid w:val="00CE4510"/>
    <w:rsid w:val="00CF455A"/>
    <w:rsid w:val="00D706B5"/>
    <w:rsid w:val="00DB0484"/>
    <w:rsid w:val="00DF0A4B"/>
    <w:rsid w:val="00E44241"/>
    <w:rsid w:val="00E44E96"/>
    <w:rsid w:val="00E859BF"/>
    <w:rsid w:val="00EC1455"/>
    <w:rsid w:val="00EC1FF7"/>
    <w:rsid w:val="00F3475F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  <ds:schemaRef ds:uri="30e82b33-7580-44b5-88cd-d96e7c6bc58c"/>
    <ds:schemaRef ds:uri="5065a59c-9b3e-4e23-b0b1-222bc97ed83a"/>
  </ds:schemaRefs>
</ds:datastoreItem>
</file>

<file path=customXml/itemProps3.xml><?xml version="1.0" encoding="utf-8"?>
<ds:datastoreItem xmlns:ds="http://schemas.openxmlformats.org/officeDocument/2006/customXml" ds:itemID="{68C41244-7994-4237-9DE6-B9E08744C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4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Judith Heidstra</cp:lastModifiedBy>
  <cp:revision>2</cp:revision>
  <dcterms:created xsi:type="dcterms:W3CDTF">2023-06-06T10:35:00Z</dcterms:created>
  <dcterms:modified xsi:type="dcterms:W3CDTF">2023-06-06T10:35:00Z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