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811" w14:textId="668C688A" w:rsidR="001C1DB1" w:rsidRDefault="00C55080">
      <w:r w:rsidRPr="00B60EAC">
        <w:t>&lt;</w:t>
      </w:r>
      <w:r w:rsidR="00411A56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3400FD" w:rsidRPr="00B60EAC">
        <w:t xml:space="preserve"> </w:t>
      </w:r>
      <w:r w:rsidRPr="00B60EAC">
        <w:t>&gt;</w:t>
      </w:r>
    </w:p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01F08A5" w14:textId="77777777" w:rsidR="00C55080" w:rsidRPr="00B60EAC" w:rsidRDefault="00C55080"/>
    <w:p w14:paraId="7A719991" w14:textId="77777777" w:rsidR="00C55080" w:rsidRPr="00B60EAC" w:rsidRDefault="00C55080"/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74C9DEEB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021B4D67" w14:textId="3E6A06E0" w:rsidR="007D0F24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>Het coronavaccin beschermt u tegen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dat u ernstig ziek wordt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 xml:space="preserve">heeft u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>, afhankelijk van het type vaccin dat u heeft</w:t>
      </w:r>
      <w:r w:rsidR="00BF2667">
        <w:rPr>
          <w:rFonts w:eastAsiaTheme="minorEastAsia" w:cs="Verdana"/>
          <w:color w:val="000000" w:themeColor="text1"/>
        </w:rPr>
        <w:t xml:space="preserve"> gekregen.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</w:t>
      </w:r>
    </w:p>
    <w:p w14:paraId="2188D14C" w14:textId="1BE382BD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Theme="minorEastAsia" w:cs="Verdana"/>
          <w:color w:val="000000" w:themeColor="text1"/>
        </w:rPr>
        <w:t xml:space="preserve">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78DB66D2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de arts. </w:t>
      </w:r>
      <w:r w:rsidR="00300CD6" w:rsidRPr="00B60EAC">
        <w:rPr>
          <w:rFonts w:cstheme="minorHAnsi"/>
        </w:rPr>
        <w:t>U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16F97272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het vaccin van </w:t>
      </w:r>
      <w:r w:rsidR="005E1EA2" w:rsidRPr="0043602C">
        <w:rPr>
          <w:rFonts w:cstheme="minorHAnsi"/>
        </w:rPr>
        <w:t>BioNTech/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u eerder heeft gehad</w:t>
      </w:r>
      <w:r>
        <w:rPr>
          <w:rFonts w:cstheme="minorHAnsi"/>
        </w:rPr>
        <w:t xml:space="preserve">.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kunt u bijwerkingen krijgen.</w:t>
      </w:r>
      <w:r w:rsidR="00D42E94">
        <w:rPr>
          <w:rFonts w:cstheme="minorHAnsi"/>
        </w:rPr>
        <w:t xml:space="preserve"> Lees hiervoor ook de bijlage.</w:t>
      </w:r>
      <w:r w:rsidR="004D2386">
        <w:rPr>
          <w:rFonts w:cstheme="minorHAnsi"/>
        </w:rPr>
        <w:t xml:space="preserve"> Als u </w:t>
      </w:r>
      <w:r w:rsidR="009206BB">
        <w:rPr>
          <w:rFonts w:cstheme="minorHAnsi"/>
        </w:rPr>
        <w:t xml:space="preserve">bij </w:t>
      </w:r>
      <w:r w:rsidR="004D2386">
        <w:rPr>
          <w:rFonts w:cstheme="minorHAnsi"/>
        </w:rPr>
        <w:t>eerder</w:t>
      </w:r>
      <w:r w:rsidR="009206BB">
        <w:rPr>
          <w:rFonts w:cstheme="minorHAnsi"/>
        </w:rPr>
        <w:t>e vaccinaties last heeft gehad van bijwerkingen is dat bekend bij de arts</w:t>
      </w:r>
      <w:r w:rsidR="00350F15">
        <w:rPr>
          <w:rFonts w:cstheme="minorHAnsi"/>
        </w:rPr>
        <w:t>. M</w:t>
      </w:r>
      <w:r w:rsidR="009206BB">
        <w:rPr>
          <w:rFonts w:cstheme="minorHAnsi"/>
        </w:rPr>
        <w:t xml:space="preserve">aar u kunt het </w:t>
      </w:r>
      <w:r w:rsidR="00350F15">
        <w:rPr>
          <w:rFonts w:cstheme="minorHAnsi"/>
        </w:rPr>
        <w:t>altijd aangeven.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0266713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 xml:space="preserve">U beslist zelf of u de vaccinatie wilt. </w:t>
      </w:r>
      <w:r w:rsidR="00192046">
        <w:rPr>
          <w:rFonts w:cstheme="minorHAnsi"/>
        </w:rPr>
        <w:t>Er is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192046"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08CCDE74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415FC9CF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1FBDAA8B" w14:textId="2A486356" w:rsidR="009D2810" w:rsidRDefault="009D2810" w:rsidP="009D2810">
      <w:pPr>
        <w:pStyle w:val="Lijstalinea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t>&lt;indien van toepassing&gt;</w:t>
      </w:r>
    </w:p>
    <w:p w14:paraId="3617B0B6" w14:textId="52DAE468" w:rsidR="009D2810" w:rsidRPr="00E86D82" w:rsidRDefault="009D2810" w:rsidP="009D2810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1454060" w14:textId="63839EC5" w:rsidR="0093700F" w:rsidRPr="00E86D82" w:rsidRDefault="009D2810" w:rsidP="003E615D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A21D4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801EB"/>
    <w:rsid w:val="007C3E7F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E47B7-5B67-46E3-A372-7FF54DFED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Else Poot</cp:lastModifiedBy>
  <cp:revision>2</cp:revision>
  <cp:lastPrinted>2021-10-28T12:51:00Z</cp:lastPrinted>
  <dcterms:created xsi:type="dcterms:W3CDTF">2021-11-15T07:31:00Z</dcterms:created>
  <dcterms:modified xsi:type="dcterms:W3CDTF">2021-11-15T07:31:00Z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