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11E9B" w14:textId="6B662D25" w:rsidR="00380049" w:rsidRDefault="00B51179" w:rsidP="00B51179">
      <w:pPr>
        <w:jc w:val="right"/>
      </w:pPr>
      <w:r>
        <w:rPr>
          <w:noProof/>
        </w:rPr>
        <w:drawing>
          <wp:inline distT="0" distB="0" distL="0" distR="0" wp14:anchorId="38EEB8ED" wp14:editId="5A8CECD2">
            <wp:extent cx="2139950" cy="99779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816" cy="100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02E1A" w14:textId="77777777" w:rsidR="001E1382" w:rsidRDefault="00FB605B" w:rsidP="0004062C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br/>
      </w:r>
    </w:p>
    <w:p w14:paraId="30D1FE31" w14:textId="0D039743" w:rsidR="00B51179" w:rsidRDefault="00B51179" w:rsidP="0004062C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871937">
        <w:rPr>
          <w:rFonts w:ascii="Verdana" w:hAnsi="Verdana"/>
          <w:b/>
          <w:bCs/>
          <w:sz w:val="24"/>
          <w:szCs w:val="24"/>
        </w:rPr>
        <w:t xml:space="preserve">Aanmeldformulier </w:t>
      </w:r>
      <w:r w:rsidR="00F11614">
        <w:rPr>
          <w:rFonts w:ascii="Verdana" w:hAnsi="Verdana"/>
          <w:b/>
          <w:bCs/>
          <w:sz w:val="24"/>
          <w:szCs w:val="24"/>
        </w:rPr>
        <w:t>SOz visitatie</w:t>
      </w:r>
      <w:r w:rsidR="00C244D6">
        <w:rPr>
          <w:rFonts w:ascii="Verdana" w:hAnsi="Verdana"/>
          <w:b/>
          <w:bCs/>
          <w:sz w:val="24"/>
          <w:szCs w:val="24"/>
        </w:rPr>
        <w:t xml:space="preserve"> </w:t>
      </w:r>
      <w:r w:rsidR="007C7287">
        <w:rPr>
          <w:rFonts w:ascii="Verdana" w:hAnsi="Verdana"/>
          <w:b/>
          <w:bCs/>
          <w:sz w:val="24"/>
          <w:szCs w:val="24"/>
        </w:rPr>
        <w:t>7 april</w:t>
      </w:r>
      <w:r w:rsidR="00FE277D">
        <w:rPr>
          <w:rFonts w:ascii="Verdana" w:hAnsi="Verdana"/>
          <w:b/>
          <w:bCs/>
          <w:sz w:val="24"/>
          <w:szCs w:val="24"/>
        </w:rPr>
        <w:t xml:space="preserve"> en </w:t>
      </w:r>
      <w:r w:rsidR="007C7287">
        <w:rPr>
          <w:rFonts w:ascii="Verdana" w:hAnsi="Verdana"/>
          <w:b/>
          <w:bCs/>
          <w:sz w:val="24"/>
          <w:szCs w:val="24"/>
        </w:rPr>
        <w:t>19 mei</w:t>
      </w:r>
      <w:r w:rsidR="00FE277D">
        <w:rPr>
          <w:rFonts w:ascii="Verdana" w:hAnsi="Verdana"/>
          <w:b/>
          <w:bCs/>
          <w:sz w:val="24"/>
          <w:szCs w:val="24"/>
        </w:rPr>
        <w:t xml:space="preserve"> 202</w:t>
      </w:r>
      <w:r w:rsidR="005B7510">
        <w:rPr>
          <w:rFonts w:ascii="Verdana" w:hAnsi="Verdana"/>
          <w:b/>
          <w:bCs/>
          <w:sz w:val="24"/>
          <w:szCs w:val="24"/>
        </w:rPr>
        <w:t>6</w:t>
      </w:r>
    </w:p>
    <w:p w14:paraId="141C4768" w14:textId="77777777" w:rsidR="00FE277D" w:rsidRPr="00C254BE" w:rsidRDefault="00FE277D" w:rsidP="0004062C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30F2" w14:paraId="0493BDEB" w14:textId="77777777" w:rsidTr="001955F9">
        <w:tc>
          <w:tcPr>
            <w:tcW w:w="4531" w:type="dxa"/>
          </w:tcPr>
          <w:p w14:paraId="464FE427" w14:textId="7C3C93DB" w:rsidR="008630F2" w:rsidRPr="00224034" w:rsidRDefault="00304052" w:rsidP="0087193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Gegevens specialist ouderengeneeskunde</w:t>
            </w:r>
            <w:r w:rsidR="008630F2" w:rsidRPr="00224034"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531" w:type="dxa"/>
          </w:tcPr>
          <w:p w14:paraId="01F08E67" w14:textId="0F62459C" w:rsidR="008630F2" w:rsidRPr="00224034" w:rsidRDefault="008630F2" w:rsidP="00B5117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24034">
              <w:rPr>
                <w:rFonts w:ascii="Verdana" w:hAnsi="Verdana"/>
                <w:b/>
                <w:bCs/>
                <w:sz w:val="18"/>
                <w:szCs w:val="18"/>
              </w:rPr>
              <w:t xml:space="preserve">Invulveld: </w:t>
            </w:r>
            <w:r w:rsidRPr="00224034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</w:p>
        </w:tc>
      </w:tr>
      <w:tr w:rsidR="00CD39DF" w14:paraId="58F9BB85" w14:textId="77777777" w:rsidTr="001955F9">
        <w:tc>
          <w:tcPr>
            <w:tcW w:w="4531" w:type="dxa"/>
          </w:tcPr>
          <w:p w14:paraId="5BBE480C" w14:textId="77777777" w:rsidR="00CD39DF" w:rsidRDefault="00CD39DF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Voorletters</w:t>
            </w:r>
            <w:r w:rsidR="00304052"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14:paraId="08463960" w14:textId="6622AFC7" w:rsidR="00304052" w:rsidRDefault="00304052" w:rsidP="008719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</w:tcPr>
          <w:p w14:paraId="0913D5B2" w14:textId="1BEC1037" w:rsidR="00CD39DF" w:rsidRDefault="00CD39DF" w:rsidP="00B511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1614" w14:paraId="2FB2F509" w14:textId="77777777" w:rsidTr="001955F9">
        <w:tc>
          <w:tcPr>
            <w:tcW w:w="4531" w:type="dxa"/>
          </w:tcPr>
          <w:p w14:paraId="32DD067B" w14:textId="5A08EF55" w:rsidR="00F11614" w:rsidRDefault="00CD39DF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Roepnaam:</w:t>
            </w:r>
            <w:r w:rsidR="00F11614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4531" w:type="dxa"/>
          </w:tcPr>
          <w:p w14:paraId="644E6CDB" w14:textId="4A36C0A2" w:rsidR="00F11614" w:rsidRDefault="00F11614" w:rsidP="00B511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1614" w14:paraId="798ECFF4" w14:textId="77777777" w:rsidTr="001955F9">
        <w:tc>
          <w:tcPr>
            <w:tcW w:w="4531" w:type="dxa"/>
          </w:tcPr>
          <w:p w14:paraId="072CF9B4" w14:textId="57464431" w:rsidR="00F11614" w:rsidRDefault="00CD39DF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Achternaam: </w:t>
            </w:r>
            <w:r w:rsidR="00F11614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4531" w:type="dxa"/>
          </w:tcPr>
          <w:p w14:paraId="637423D0" w14:textId="3188D899" w:rsidR="00F11614" w:rsidRDefault="00F11614" w:rsidP="00B511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55F9" w14:paraId="53A128BC" w14:textId="77777777" w:rsidTr="001955F9">
        <w:tc>
          <w:tcPr>
            <w:tcW w:w="4531" w:type="dxa"/>
          </w:tcPr>
          <w:p w14:paraId="6BF79161" w14:textId="77777777" w:rsidR="001955F9" w:rsidRDefault="001955F9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Adresgegevens:</w:t>
            </w:r>
          </w:p>
          <w:p w14:paraId="102CC5EB" w14:textId="6951CCAE" w:rsidR="00872997" w:rsidRDefault="00872997" w:rsidP="008719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</w:tcPr>
          <w:p w14:paraId="20B179FA" w14:textId="54488E1A" w:rsidR="001955F9" w:rsidRDefault="001955F9" w:rsidP="00B511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B7510" w14:paraId="1405B155" w14:textId="77777777" w:rsidTr="001955F9">
        <w:tc>
          <w:tcPr>
            <w:tcW w:w="4531" w:type="dxa"/>
          </w:tcPr>
          <w:p w14:paraId="4889E59B" w14:textId="77777777" w:rsidR="005B7510" w:rsidRDefault="005B7510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Factuurgegevens anders dan</w:t>
            </w:r>
            <w:r w:rsidR="00872997">
              <w:rPr>
                <w:rFonts w:ascii="Verdana" w:hAnsi="Verdana"/>
                <w:sz w:val="18"/>
                <w:szCs w:val="18"/>
              </w:rPr>
              <w:t xml:space="preserve"> adresgegevens:</w:t>
            </w:r>
          </w:p>
          <w:p w14:paraId="69B8F248" w14:textId="081DEFFD" w:rsidR="00872997" w:rsidRDefault="00872997" w:rsidP="008719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</w:tcPr>
          <w:p w14:paraId="7733A9CA" w14:textId="77777777" w:rsidR="005B7510" w:rsidRDefault="005B7510" w:rsidP="00B511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1937" w14:paraId="4E4ADCFB" w14:textId="77777777" w:rsidTr="001955F9">
        <w:tc>
          <w:tcPr>
            <w:tcW w:w="4531" w:type="dxa"/>
          </w:tcPr>
          <w:p w14:paraId="75BC4771" w14:textId="3B0139A9" w:rsidR="00871937" w:rsidRDefault="00871937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E-mailadres</w:t>
            </w:r>
            <w:r w:rsidR="00F11614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F11614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4531" w:type="dxa"/>
          </w:tcPr>
          <w:p w14:paraId="530DAA4B" w14:textId="2E64473B" w:rsidR="00871937" w:rsidRDefault="00871937" w:rsidP="00B511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1937" w14:paraId="24B78A80" w14:textId="77777777" w:rsidTr="001955F9">
        <w:tc>
          <w:tcPr>
            <w:tcW w:w="4531" w:type="dxa"/>
          </w:tcPr>
          <w:p w14:paraId="7D688B82" w14:textId="2DDEDDA3" w:rsidR="00871937" w:rsidRDefault="00871937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Telefoonnummer</w:t>
            </w:r>
            <w:r w:rsidR="00F11614">
              <w:rPr>
                <w:rFonts w:ascii="Verdana" w:hAnsi="Verdana"/>
                <w:sz w:val="18"/>
                <w:szCs w:val="18"/>
              </w:rPr>
              <w:t>:</w:t>
            </w:r>
            <w:r w:rsidR="00F11614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4531" w:type="dxa"/>
          </w:tcPr>
          <w:p w14:paraId="2EBD06B8" w14:textId="580D7993" w:rsidR="00871937" w:rsidRDefault="00871937" w:rsidP="0087193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1937" w14:paraId="0C17C6B2" w14:textId="77777777" w:rsidTr="001955F9">
        <w:tc>
          <w:tcPr>
            <w:tcW w:w="4531" w:type="dxa"/>
          </w:tcPr>
          <w:p w14:paraId="5D3EA7B8" w14:textId="59E9718F" w:rsidR="00871937" w:rsidRDefault="00FB605B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BIG nummer:</w:t>
            </w:r>
            <w:r w:rsidR="00EC1455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4531" w:type="dxa"/>
          </w:tcPr>
          <w:p w14:paraId="47B529F7" w14:textId="77777777" w:rsidR="00871937" w:rsidRDefault="00871937" w:rsidP="0087193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146D0" w14:paraId="5B76ED7D" w14:textId="77777777" w:rsidTr="001955F9">
        <w:tc>
          <w:tcPr>
            <w:tcW w:w="4531" w:type="dxa"/>
          </w:tcPr>
          <w:p w14:paraId="4C40D274" w14:textId="64A821F1" w:rsidR="006146D0" w:rsidRDefault="00BD7BDD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Ik ben w</w:t>
            </w:r>
            <w:r w:rsidR="00FB605B">
              <w:rPr>
                <w:rFonts w:ascii="Verdana" w:hAnsi="Verdana"/>
                <w:sz w:val="18"/>
                <w:szCs w:val="18"/>
              </w:rPr>
              <w:t>el</w:t>
            </w:r>
            <w:r>
              <w:rPr>
                <w:rFonts w:ascii="Verdana" w:hAnsi="Verdana"/>
                <w:sz w:val="18"/>
                <w:szCs w:val="18"/>
              </w:rPr>
              <w:t>/geen</w:t>
            </w:r>
            <w:r w:rsidR="00FB605B">
              <w:rPr>
                <w:rFonts w:ascii="Verdana" w:hAnsi="Verdana"/>
                <w:sz w:val="18"/>
                <w:szCs w:val="18"/>
              </w:rPr>
              <w:t xml:space="preserve"> lid van Verenso: </w:t>
            </w:r>
            <w:r w:rsidR="00F3475F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4531" w:type="dxa"/>
          </w:tcPr>
          <w:p w14:paraId="6DD6909E" w14:textId="567E11AB" w:rsidR="006146D0" w:rsidRDefault="006146D0" w:rsidP="0087193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0A3C74" w14:textId="1B658505" w:rsidR="00AF2F20" w:rsidRDefault="00AE7656" w:rsidP="002C27B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="00F3475F">
        <w:rPr>
          <w:rFonts w:ascii="Verdana" w:hAnsi="Verdana"/>
          <w:sz w:val="18"/>
          <w:szCs w:val="18"/>
        </w:rPr>
        <w:br/>
      </w:r>
      <w:r w:rsidR="002C27BF">
        <w:rPr>
          <w:rFonts w:ascii="Verdana" w:hAnsi="Verdana"/>
          <w:sz w:val="18"/>
          <w:szCs w:val="18"/>
        </w:rPr>
        <w:t xml:space="preserve">Hierbij meld ik mij aan voor de SOz visitatie </w:t>
      </w:r>
      <w:r w:rsidR="00A3550A">
        <w:rPr>
          <w:rFonts w:ascii="Verdana" w:hAnsi="Verdana"/>
          <w:sz w:val="18"/>
          <w:szCs w:val="18"/>
        </w:rPr>
        <w:t xml:space="preserve">met bijeenkomsten op de data zoals vermeld in de titel van dit formulier. Door dit formulier te tekenen </w:t>
      </w:r>
      <w:r w:rsidR="00677CF0">
        <w:rPr>
          <w:rFonts w:ascii="Verdana" w:hAnsi="Verdana"/>
          <w:sz w:val="18"/>
          <w:szCs w:val="18"/>
        </w:rPr>
        <w:t xml:space="preserve">geef ik aan dat </w:t>
      </w:r>
      <w:r w:rsidR="00186516">
        <w:rPr>
          <w:rFonts w:ascii="Verdana" w:hAnsi="Verdana"/>
          <w:sz w:val="18"/>
          <w:szCs w:val="18"/>
        </w:rPr>
        <w:t xml:space="preserve">ik </w:t>
      </w:r>
      <w:r w:rsidR="00677CF0">
        <w:rPr>
          <w:rFonts w:ascii="Verdana" w:hAnsi="Verdana"/>
          <w:sz w:val="18"/>
          <w:szCs w:val="18"/>
        </w:rPr>
        <w:t>kennis heb genomen van het document ‘Voorwaarden SOz visitatie’</w:t>
      </w:r>
      <w:r w:rsidR="009F64A7">
        <w:rPr>
          <w:rFonts w:ascii="Verdana" w:hAnsi="Verdana"/>
          <w:sz w:val="18"/>
          <w:szCs w:val="18"/>
        </w:rPr>
        <w:t xml:space="preserve"> </w:t>
      </w:r>
      <w:r w:rsidR="005C79D7">
        <w:rPr>
          <w:rFonts w:ascii="Verdana" w:hAnsi="Verdana"/>
          <w:sz w:val="18"/>
          <w:szCs w:val="18"/>
        </w:rPr>
        <w:t xml:space="preserve">en de </w:t>
      </w:r>
      <w:r w:rsidR="00DD3865">
        <w:rPr>
          <w:rFonts w:ascii="Verdana" w:hAnsi="Verdana"/>
          <w:sz w:val="18"/>
          <w:szCs w:val="18"/>
        </w:rPr>
        <w:t xml:space="preserve">daarin vermelde </w:t>
      </w:r>
      <w:r w:rsidR="005C79D7">
        <w:rPr>
          <w:rFonts w:ascii="Verdana" w:hAnsi="Verdana"/>
          <w:sz w:val="18"/>
          <w:szCs w:val="18"/>
        </w:rPr>
        <w:t>betalingsverplichting</w:t>
      </w:r>
      <w:r w:rsidR="009F64A7">
        <w:rPr>
          <w:rFonts w:ascii="Verdana" w:hAnsi="Verdana"/>
          <w:sz w:val="18"/>
          <w:szCs w:val="18"/>
        </w:rPr>
        <w:t xml:space="preserve">. </w:t>
      </w:r>
    </w:p>
    <w:p w14:paraId="2081196F" w14:textId="77777777" w:rsidR="002C27BF" w:rsidRDefault="002C27BF" w:rsidP="002C27BF">
      <w:pPr>
        <w:rPr>
          <w:rFonts w:ascii="Verdana" w:hAnsi="Verdana"/>
          <w:sz w:val="18"/>
          <w:szCs w:val="18"/>
        </w:rPr>
      </w:pPr>
    </w:p>
    <w:p w14:paraId="4E22EB09" w14:textId="77777777" w:rsidR="002C27BF" w:rsidRDefault="002C27BF" w:rsidP="002C27BF">
      <w:pPr>
        <w:rPr>
          <w:rFonts w:ascii="Verdana" w:hAnsi="Verdana"/>
          <w:sz w:val="18"/>
          <w:szCs w:val="18"/>
        </w:rPr>
      </w:pPr>
    </w:p>
    <w:p w14:paraId="4B8D27C0" w14:textId="457F6A43" w:rsidR="008B7F43" w:rsidRDefault="0057069A" w:rsidP="00B5117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Naam </w:t>
      </w:r>
      <w:r w:rsidR="00677CF0">
        <w:rPr>
          <w:rFonts w:ascii="Verdana" w:hAnsi="Verdana"/>
          <w:sz w:val="18"/>
          <w:szCs w:val="18"/>
        </w:rPr>
        <w:t>specialist ouderengeneeskunde</w:t>
      </w:r>
      <w:r>
        <w:rPr>
          <w:rFonts w:ascii="Verdana" w:hAnsi="Verdana"/>
          <w:sz w:val="18"/>
          <w:szCs w:val="18"/>
        </w:rPr>
        <w:t xml:space="preserve">: </w:t>
      </w:r>
      <w:r w:rsidR="005027B7">
        <w:rPr>
          <w:rFonts w:ascii="Verdana" w:hAnsi="Verdana"/>
          <w:sz w:val="18"/>
          <w:szCs w:val="18"/>
        </w:rPr>
        <w:tab/>
      </w:r>
      <w:r w:rsidR="00A70107">
        <w:rPr>
          <w:rFonts w:ascii="Verdana" w:hAnsi="Verdana"/>
          <w:sz w:val="18"/>
          <w:szCs w:val="18"/>
        </w:rPr>
        <w:tab/>
      </w:r>
      <w:r w:rsidR="005027B7">
        <w:rPr>
          <w:rFonts w:ascii="Verdana" w:hAnsi="Verdana"/>
          <w:sz w:val="18"/>
          <w:szCs w:val="18"/>
        </w:rPr>
        <w:tab/>
      </w:r>
      <w:r w:rsidR="005027B7">
        <w:rPr>
          <w:rFonts w:ascii="Verdana" w:hAnsi="Verdana"/>
          <w:sz w:val="18"/>
          <w:szCs w:val="18"/>
        </w:rPr>
        <w:tab/>
        <w:t xml:space="preserve">Datum: </w:t>
      </w:r>
    </w:p>
    <w:p w14:paraId="156B78A8" w14:textId="1447B2A7" w:rsidR="001955F9" w:rsidRDefault="00224034" w:rsidP="00B5117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-----------------------------------------</w:t>
      </w:r>
      <w:r w:rsidR="005027B7">
        <w:rPr>
          <w:rFonts w:ascii="Verdana" w:hAnsi="Verdana"/>
          <w:sz w:val="18"/>
          <w:szCs w:val="18"/>
        </w:rPr>
        <w:tab/>
      </w:r>
      <w:r w:rsidR="005027B7">
        <w:rPr>
          <w:rFonts w:ascii="Verdana" w:hAnsi="Verdana"/>
          <w:sz w:val="18"/>
          <w:szCs w:val="18"/>
        </w:rPr>
        <w:tab/>
      </w:r>
      <w:r w:rsidR="005027B7">
        <w:rPr>
          <w:rFonts w:ascii="Verdana" w:hAnsi="Verdana"/>
          <w:sz w:val="18"/>
          <w:szCs w:val="18"/>
        </w:rPr>
        <w:tab/>
      </w:r>
      <w:r w:rsidR="005027B7">
        <w:rPr>
          <w:rFonts w:ascii="Verdana" w:hAnsi="Verdana"/>
          <w:sz w:val="18"/>
          <w:szCs w:val="18"/>
        </w:rPr>
        <w:tab/>
        <w:t>-----------------------------</w:t>
      </w:r>
      <w:r w:rsidR="0057069A">
        <w:rPr>
          <w:rFonts w:ascii="Verdana" w:hAnsi="Verdana"/>
          <w:sz w:val="18"/>
          <w:szCs w:val="18"/>
        </w:rPr>
        <w:br/>
      </w:r>
    </w:p>
    <w:p w14:paraId="05515150" w14:textId="62A78213" w:rsidR="00377580" w:rsidRDefault="005027B7" w:rsidP="00B5117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</w:t>
      </w:r>
      <w:r w:rsidR="0057069A">
        <w:rPr>
          <w:rFonts w:ascii="Verdana" w:hAnsi="Verdana"/>
          <w:sz w:val="18"/>
          <w:szCs w:val="18"/>
        </w:rPr>
        <w:t>andtekening</w:t>
      </w:r>
      <w:r>
        <w:rPr>
          <w:rFonts w:ascii="Verdana" w:hAnsi="Verdana"/>
          <w:sz w:val="18"/>
          <w:szCs w:val="18"/>
        </w:rPr>
        <w:t>:</w:t>
      </w:r>
      <w:r w:rsidR="00C254BE">
        <w:rPr>
          <w:rFonts w:ascii="Verdana" w:hAnsi="Verdana"/>
          <w:sz w:val="18"/>
          <w:szCs w:val="18"/>
        </w:rPr>
        <w:br/>
      </w:r>
      <w:r w:rsidR="00241D3B">
        <w:rPr>
          <w:rFonts w:ascii="Verdana" w:hAnsi="Verdana"/>
          <w:sz w:val="18"/>
          <w:szCs w:val="18"/>
        </w:rPr>
        <w:br/>
      </w:r>
    </w:p>
    <w:p w14:paraId="50F6A5D9" w14:textId="77777777" w:rsidR="007A392D" w:rsidRDefault="007A392D" w:rsidP="00B51179">
      <w:pPr>
        <w:rPr>
          <w:rFonts w:ascii="Verdana" w:hAnsi="Verdana"/>
          <w:sz w:val="18"/>
          <w:szCs w:val="18"/>
        </w:rPr>
      </w:pPr>
    </w:p>
    <w:p w14:paraId="79C10973" w14:textId="77777777" w:rsidR="00377580" w:rsidRDefault="00377580" w:rsidP="00B51179">
      <w:pPr>
        <w:rPr>
          <w:rFonts w:ascii="Verdana" w:hAnsi="Verdana"/>
          <w:sz w:val="18"/>
          <w:szCs w:val="18"/>
        </w:rPr>
      </w:pPr>
    </w:p>
    <w:p w14:paraId="5D320D7E" w14:textId="77777777" w:rsidR="001955F9" w:rsidRDefault="001955F9" w:rsidP="00B51179">
      <w:pPr>
        <w:rPr>
          <w:rFonts w:ascii="Verdana" w:hAnsi="Verdana"/>
          <w:sz w:val="18"/>
          <w:szCs w:val="18"/>
        </w:rPr>
      </w:pPr>
    </w:p>
    <w:p w14:paraId="53DC01FA" w14:textId="0A6043FD" w:rsidR="00377580" w:rsidRDefault="00AE6A41" w:rsidP="00B5117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NB: Bij te veel aanmeldingen voor eenzelfde SOz visitatie behoudt Verenso het recht om </w:t>
      </w:r>
      <w:r w:rsidR="00FB3824">
        <w:rPr>
          <w:rFonts w:ascii="Verdana" w:hAnsi="Verdana"/>
          <w:sz w:val="18"/>
          <w:szCs w:val="18"/>
        </w:rPr>
        <w:t xml:space="preserve">de inschrijving af te keuren </w:t>
      </w:r>
      <w:r w:rsidR="00B21FCF">
        <w:rPr>
          <w:rFonts w:ascii="Verdana" w:hAnsi="Verdana"/>
          <w:sz w:val="18"/>
          <w:szCs w:val="18"/>
        </w:rPr>
        <w:t xml:space="preserve">voor een bepaalde </w:t>
      </w:r>
      <w:r w:rsidR="003F18E7">
        <w:rPr>
          <w:rFonts w:ascii="Verdana" w:hAnsi="Verdana"/>
          <w:sz w:val="18"/>
          <w:szCs w:val="18"/>
        </w:rPr>
        <w:t xml:space="preserve">datareeks </w:t>
      </w:r>
      <w:r w:rsidR="00FB3824">
        <w:rPr>
          <w:rFonts w:ascii="Verdana" w:hAnsi="Verdana"/>
          <w:sz w:val="18"/>
          <w:szCs w:val="18"/>
        </w:rPr>
        <w:t xml:space="preserve">en </w:t>
      </w:r>
      <w:r>
        <w:rPr>
          <w:rFonts w:ascii="Verdana" w:hAnsi="Verdana"/>
          <w:sz w:val="18"/>
          <w:szCs w:val="18"/>
        </w:rPr>
        <w:t xml:space="preserve">deelnemers te verwijzen naar een SOz visitatie met bijeenkomsten op </w:t>
      </w:r>
      <w:r w:rsidR="0082330F">
        <w:rPr>
          <w:rFonts w:ascii="Verdana" w:hAnsi="Verdana"/>
          <w:sz w:val="18"/>
          <w:szCs w:val="18"/>
        </w:rPr>
        <w:t xml:space="preserve">andere data. </w:t>
      </w:r>
    </w:p>
    <w:p w14:paraId="499E4DB6" w14:textId="59F9BB42" w:rsidR="00476D96" w:rsidRPr="00476D96" w:rsidRDefault="00CF3F53" w:rsidP="001955F9">
      <w:pPr>
        <w:tabs>
          <w:tab w:val="left" w:pos="282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063B71">
        <w:rPr>
          <w:rFonts w:ascii="Verdana" w:hAnsi="Verdana"/>
          <w:sz w:val="18"/>
          <w:szCs w:val="18"/>
        </w:rPr>
        <w:tab/>
      </w:r>
    </w:p>
    <w:sectPr w:rsidR="00476D96" w:rsidRPr="00476D9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AB72F" w14:textId="77777777" w:rsidR="008211DB" w:rsidRDefault="008211DB" w:rsidP="008274E7">
      <w:pPr>
        <w:spacing w:after="0" w:line="240" w:lineRule="auto"/>
      </w:pPr>
      <w:r>
        <w:separator/>
      </w:r>
    </w:p>
  </w:endnote>
  <w:endnote w:type="continuationSeparator" w:id="0">
    <w:p w14:paraId="07F9ED71" w14:textId="77777777" w:rsidR="008211DB" w:rsidRDefault="008211DB" w:rsidP="0082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9040A" w14:textId="6C9E61B1" w:rsidR="008274E7" w:rsidRDefault="008274E7" w:rsidP="008274E7">
    <w:pPr>
      <w:pStyle w:val="Voettekst"/>
    </w:pPr>
    <w:r w:rsidRPr="00730B58">
      <w:rPr>
        <w:rFonts w:ascii="Verdana" w:hAnsi="Verdana"/>
        <w:i/>
        <w:iCs/>
        <w:sz w:val="16"/>
        <w:szCs w:val="16"/>
      </w:rPr>
      <w:t xml:space="preserve">D.m.v. </w:t>
    </w:r>
    <w:r w:rsidR="00476D96">
      <w:rPr>
        <w:rFonts w:ascii="Verdana" w:hAnsi="Verdana"/>
        <w:i/>
        <w:iCs/>
        <w:sz w:val="16"/>
        <w:szCs w:val="16"/>
      </w:rPr>
      <w:t>ondertekend ontvangst</w:t>
    </w:r>
    <w:r w:rsidRPr="00730B58">
      <w:rPr>
        <w:rFonts w:ascii="Verdana" w:hAnsi="Verdana"/>
        <w:i/>
        <w:iCs/>
        <w:sz w:val="16"/>
        <w:szCs w:val="16"/>
      </w:rPr>
      <w:t xml:space="preserve"> van dit formulier </w:t>
    </w:r>
    <w:r w:rsidR="00063B71">
      <w:rPr>
        <w:rFonts w:ascii="Verdana" w:hAnsi="Verdana"/>
        <w:i/>
        <w:iCs/>
        <w:sz w:val="16"/>
        <w:szCs w:val="16"/>
      </w:rPr>
      <w:t xml:space="preserve">bij Verenso </w:t>
    </w:r>
    <w:r w:rsidRPr="00730B58">
      <w:rPr>
        <w:rFonts w:ascii="Verdana" w:hAnsi="Verdana"/>
        <w:i/>
        <w:iCs/>
        <w:sz w:val="16"/>
        <w:szCs w:val="16"/>
      </w:rPr>
      <w:t xml:space="preserve">komt de overeenkomst tot stand tussen de </w:t>
    </w:r>
    <w:r>
      <w:rPr>
        <w:rFonts w:ascii="Verdana" w:hAnsi="Verdana"/>
        <w:i/>
        <w:iCs/>
        <w:sz w:val="16"/>
        <w:szCs w:val="16"/>
      </w:rPr>
      <w:t>specialist ouderengeneeskunde</w:t>
    </w:r>
    <w:r w:rsidRPr="00730B58">
      <w:rPr>
        <w:rFonts w:ascii="Verdana" w:hAnsi="Verdana"/>
        <w:i/>
        <w:iCs/>
        <w:sz w:val="16"/>
        <w:szCs w:val="16"/>
      </w:rPr>
      <w:t xml:space="preserve"> en Verenso waardoor de visitatie georganiseerd kan worden en gaat het document </w:t>
    </w:r>
    <w:r>
      <w:rPr>
        <w:rFonts w:ascii="Verdana" w:hAnsi="Verdana"/>
        <w:i/>
        <w:iCs/>
        <w:sz w:val="16"/>
        <w:szCs w:val="16"/>
      </w:rPr>
      <w:t>‘V</w:t>
    </w:r>
    <w:r w:rsidRPr="00730B58">
      <w:rPr>
        <w:rFonts w:ascii="Verdana" w:hAnsi="Verdana"/>
        <w:i/>
        <w:iCs/>
        <w:sz w:val="16"/>
        <w:szCs w:val="16"/>
      </w:rPr>
      <w:t xml:space="preserve">oorwaarden </w:t>
    </w:r>
    <w:r>
      <w:rPr>
        <w:rFonts w:ascii="Verdana" w:hAnsi="Verdana"/>
        <w:i/>
        <w:iCs/>
        <w:sz w:val="16"/>
        <w:szCs w:val="16"/>
      </w:rPr>
      <w:t xml:space="preserve">SOz </w:t>
    </w:r>
    <w:r w:rsidRPr="00730B58">
      <w:rPr>
        <w:rFonts w:ascii="Verdana" w:hAnsi="Verdana"/>
        <w:i/>
        <w:iCs/>
        <w:sz w:val="16"/>
        <w:szCs w:val="16"/>
      </w:rPr>
      <w:t>visitatie</w:t>
    </w:r>
    <w:r>
      <w:rPr>
        <w:rFonts w:ascii="Verdana" w:hAnsi="Verdana"/>
        <w:i/>
        <w:iCs/>
        <w:sz w:val="16"/>
        <w:szCs w:val="16"/>
      </w:rPr>
      <w:t>’</w:t>
    </w:r>
    <w:r w:rsidRPr="00730B58">
      <w:rPr>
        <w:rFonts w:ascii="Verdana" w:hAnsi="Verdana"/>
        <w:i/>
        <w:iCs/>
        <w:sz w:val="16"/>
        <w:szCs w:val="16"/>
      </w:rPr>
      <w:t xml:space="preserve"> in werking.</w:t>
    </w:r>
  </w:p>
  <w:p w14:paraId="37D6A616" w14:textId="77777777" w:rsidR="008274E7" w:rsidRDefault="008274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C8B0E" w14:textId="77777777" w:rsidR="008211DB" w:rsidRDefault="008211DB" w:rsidP="008274E7">
      <w:pPr>
        <w:spacing w:after="0" w:line="240" w:lineRule="auto"/>
      </w:pPr>
      <w:r>
        <w:separator/>
      </w:r>
    </w:p>
  </w:footnote>
  <w:footnote w:type="continuationSeparator" w:id="0">
    <w:p w14:paraId="57725237" w14:textId="77777777" w:rsidR="008211DB" w:rsidRDefault="008211DB" w:rsidP="00827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C386B"/>
    <w:multiLevelType w:val="hybridMultilevel"/>
    <w:tmpl w:val="E558232A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460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79"/>
    <w:rsid w:val="00006056"/>
    <w:rsid w:val="00025872"/>
    <w:rsid w:val="0003450F"/>
    <w:rsid w:val="0004062C"/>
    <w:rsid w:val="00063B71"/>
    <w:rsid w:val="000D61DE"/>
    <w:rsid w:val="000F4E84"/>
    <w:rsid w:val="000F6A76"/>
    <w:rsid w:val="00131809"/>
    <w:rsid w:val="00186516"/>
    <w:rsid w:val="001955F9"/>
    <w:rsid w:val="001B1E19"/>
    <w:rsid w:val="001B37B6"/>
    <w:rsid w:val="001E1382"/>
    <w:rsid w:val="0021528D"/>
    <w:rsid w:val="00216AED"/>
    <w:rsid w:val="00224034"/>
    <w:rsid w:val="00241D3B"/>
    <w:rsid w:val="00246446"/>
    <w:rsid w:val="0026073D"/>
    <w:rsid w:val="002635E1"/>
    <w:rsid w:val="002C27BF"/>
    <w:rsid w:val="00304052"/>
    <w:rsid w:val="00377580"/>
    <w:rsid w:val="00380049"/>
    <w:rsid w:val="00394EDD"/>
    <w:rsid w:val="003C2A08"/>
    <w:rsid w:val="003D3584"/>
    <w:rsid w:val="003F18E7"/>
    <w:rsid w:val="004008EE"/>
    <w:rsid w:val="0042510F"/>
    <w:rsid w:val="00426DA5"/>
    <w:rsid w:val="00436368"/>
    <w:rsid w:val="00476D96"/>
    <w:rsid w:val="004D15B6"/>
    <w:rsid w:val="005027B7"/>
    <w:rsid w:val="0057069A"/>
    <w:rsid w:val="00577ED9"/>
    <w:rsid w:val="005B2999"/>
    <w:rsid w:val="005B7510"/>
    <w:rsid w:val="005C79D7"/>
    <w:rsid w:val="006146D0"/>
    <w:rsid w:val="00614F28"/>
    <w:rsid w:val="00651E56"/>
    <w:rsid w:val="00677CF0"/>
    <w:rsid w:val="006A19A9"/>
    <w:rsid w:val="0071010A"/>
    <w:rsid w:val="00730B58"/>
    <w:rsid w:val="00741120"/>
    <w:rsid w:val="00786B9A"/>
    <w:rsid w:val="007A392D"/>
    <w:rsid w:val="007C7287"/>
    <w:rsid w:val="007E5007"/>
    <w:rsid w:val="00800726"/>
    <w:rsid w:val="008211DB"/>
    <w:rsid w:val="0082330F"/>
    <w:rsid w:val="008274E7"/>
    <w:rsid w:val="00836E5F"/>
    <w:rsid w:val="008630F2"/>
    <w:rsid w:val="00871937"/>
    <w:rsid w:val="00872997"/>
    <w:rsid w:val="008B006E"/>
    <w:rsid w:val="008B6C31"/>
    <w:rsid w:val="008B7F43"/>
    <w:rsid w:val="00922E0F"/>
    <w:rsid w:val="00953C96"/>
    <w:rsid w:val="009A14B8"/>
    <w:rsid w:val="009D29CF"/>
    <w:rsid w:val="009E3F23"/>
    <w:rsid w:val="009F64A7"/>
    <w:rsid w:val="00A13BE9"/>
    <w:rsid w:val="00A3550A"/>
    <w:rsid w:val="00A54D22"/>
    <w:rsid w:val="00A70107"/>
    <w:rsid w:val="00AD270E"/>
    <w:rsid w:val="00AE6A41"/>
    <w:rsid w:val="00AE7656"/>
    <w:rsid w:val="00AF2F20"/>
    <w:rsid w:val="00B21FCF"/>
    <w:rsid w:val="00B51179"/>
    <w:rsid w:val="00B66A90"/>
    <w:rsid w:val="00B75106"/>
    <w:rsid w:val="00B85C6E"/>
    <w:rsid w:val="00BA7BE7"/>
    <w:rsid w:val="00BB1BC5"/>
    <w:rsid w:val="00BD7BDD"/>
    <w:rsid w:val="00C168AA"/>
    <w:rsid w:val="00C16A76"/>
    <w:rsid w:val="00C244D6"/>
    <w:rsid w:val="00C254BE"/>
    <w:rsid w:val="00C4114B"/>
    <w:rsid w:val="00C4121A"/>
    <w:rsid w:val="00CD39DF"/>
    <w:rsid w:val="00CE4510"/>
    <w:rsid w:val="00CF3F53"/>
    <w:rsid w:val="00CF455A"/>
    <w:rsid w:val="00D4157B"/>
    <w:rsid w:val="00D706B5"/>
    <w:rsid w:val="00DB0484"/>
    <w:rsid w:val="00DD3865"/>
    <w:rsid w:val="00DF0A4B"/>
    <w:rsid w:val="00E03CDE"/>
    <w:rsid w:val="00E44241"/>
    <w:rsid w:val="00E44E96"/>
    <w:rsid w:val="00E5039B"/>
    <w:rsid w:val="00E859BF"/>
    <w:rsid w:val="00EC1455"/>
    <w:rsid w:val="00EC1FF7"/>
    <w:rsid w:val="00F11614"/>
    <w:rsid w:val="00F2050A"/>
    <w:rsid w:val="00F3475F"/>
    <w:rsid w:val="00F8072E"/>
    <w:rsid w:val="00FB3824"/>
    <w:rsid w:val="00FB605B"/>
    <w:rsid w:val="00FD388A"/>
    <w:rsid w:val="00FE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C28A"/>
  <w15:chartTrackingRefBased/>
  <w15:docId w15:val="{9ED0668D-6A35-441E-9376-B5C0199B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71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2587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2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74E7"/>
  </w:style>
  <w:style w:type="paragraph" w:styleId="Voettekst">
    <w:name w:val="footer"/>
    <w:basedOn w:val="Standaard"/>
    <w:link w:val="VoettekstChar"/>
    <w:uiPriority w:val="99"/>
    <w:unhideWhenUsed/>
    <w:rsid w:val="0082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6BE09FA0E2D47A6DC9D32A9E21B54" ma:contentTypeVersion="18" ma:contentTypeDescription="Een nieuw document maken." ma:contentTypeScope="" ma:versionID="87eae5e333ccf3ea168e667d2d75668b">
  <xsd:schema xmlns:xsd="http://www.w3.org/2001/XMLSchema" xmlns:xs="http://www.w3.org/2001/XMLSchema" xmlns:p="http://schemas.microsoft.com/office/2006/metadata/properties" xmlns:ns2="8ad550fd-187e-4b83-ba44-a959cce5414e" xmlns:ns3="169e75ab-bb0a-4418-8bd5-34e7c0f8a594" xmlns:ns4="30e82b33-7580-44b5-88cd-d96e7c6bc58c" targetNamespace="http://schemas.microsoft.com/office/2006/metadata/properties" ma:root="true" ma:fieldsID="9b417193839735bb0307de3796e20191" ns2:_="" ns3:_="" ns4:_="">
    <xsd:import namespace="8ad550fd-187e-4b83-ba44-a959cce5414e"/>
    <xsd:import namespace="169e75ab-bb0a-4418-8bd5-34e7c0f8a594"/>
    <xsd:import namespace="30e82b33-7580-44b5-88cd-d96e7c6bc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50fd-187e-4b83-ba44-a959cce54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bc583ce-eac0-4a3a-afa7-ed400a9487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75ab-bb0a-4418-8bd5-34e7c0f8a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2b33-7580-44b5-88cd-d96e7c6bc58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105e42-b74f-44fa-bf72-4eafa96eed1d}" ma:internalName="TaxCatchAll" ma:showField="CatchAllData" ma:web="30e82b33-7580-44b5-88cd-d96e7c6bc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e82b33-7580-44b5-88cd-d96e7c6bc58c" xsi:nil="true"/>
    <lcf76f155ced4ddcb4097134ff3c332f xmlns="8ad550fd-187e-4b83-ba44-a959cce541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B1C4D0-B70C-482C-A2C6-D6154A194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7D5EC-8F1A-4CD2-8898-AFD29D81365C}"/>
</file>

<file path=customXml/itemProps3.xml><?xml version="1.0" encoding="utf-8"?>
<ds:datastoreItem xmlns:ds="http://schemas.openxmlformats.org/officeDocument/2006/customXml" ds:itemID="{F928B8F1-0A79-464D-8F0A-B4E19990C02A}">
  <ds:schemaRefs>
    <ds:schemaRef ds:uri="http://schemas.microsoft.com/office/2006/metadata/properties"/>
    <ds:schemaRef ds:uri="http://schemas.microsoft.com/office/infopath/2007/PartnerControls"/>
    <ds:schemaRef ds:uri="30e82b33-7580-44b5-88cd-d96e7c6bc58c"/>
    <ds:schemaRef ds:uri="bf940704-df2f-4626-86ea-1c0177fe90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820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Faas</dc:creator>
  <cp:keywords/>
  <dc:description/>
  <cp:lastModifiedBy>Petra Wijkstra</cp:lastModifiedBy>
  <cp:revision>3</cp:revision>
  <dcterms:created xsi:type="dcterms:W3CDTF">2024-06-24T08:02:00Z</dcterms:created>
  <dcterms:modified xsi:type="dcterms:W3CDTF">2024-06-24T08:03:00Z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0x0101002C48AA2361F5C34D9C036857FEA6CFA3</vt:lpwstr>
  </property>
  <property fmtid="{D5CDD505-2E9C-101B-9397-08002B2CF9AE}" pid="3" name="MediaServiceImageTags">
    <vt:lpwstr/>
  </property>
</Properties>
</file>